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left"/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olor w:val="auto"/>
          <w:sz w:val="32"/>
          <w:szCs w:val="32"/>
          <w:lang w:val="en-US" w:eastAsia="zh-CN"/>
        </w:rPr>
        <w:t>附件一：</w:t>
      </w:r>
    </w:p>
    <w:p>
      <w:pPr>
        <w:pStyle w:val="2"/>
        <w:bidi w:val="0"/>
        <w:jc w:val="center"/>
        <w:rPr>
          <w:rFonts w:hint="eastAsia"/>
          <w:i w:val="0"/>
          <w:iCs w:val="0"/>
          <w:color w:val="auto"/>
          <w:lang w:val="en-US" w:eastAsia="zh-CN"/>
        </w:rPr>
      </w:pPr>
      <w:r>
        <w:rPr>
          <w:rFonts w:hint="eastAsia"/>
          <w:i w:val="0"/>
          <w:iCs w:val="0"/>
          <w:color w:val="auto"/>
          <w:lang w:val="en-US" w:eastAsia="zh-CN"/>
        </w:rPr>
        <w:t>海南少儿民歌大赛作品类</w:t>
      </w:r>
      <w:r>
        <w:rPr>
          <w:rFonts w:hint="eastAsia"/>
          <w:b/>
          <w:bCs w:val="0"/>
          <w:i w:val="0"/>
          <w:iCs w:val="0"/>
          <w:color w:val="auto"/>
          <w:lang w:val="en-US" w:eastAsia="zh-CN"/>
        </w:rPr>
        <w:t>评选</w:t>
      </w:r>
      <w:r>
        <w:rPr>
          <w:rFonts w:hint="eastAsia"/>
          <w:i w:val="0"/>
          <w:iCs w:val="0"/>
          <w:color w:val="auto"/>
          <w:lang w:val="en-US" w:eastAsia="zh-CN"/>
        </w:rPr>
        <w:t>报名表</w:t>
      </w:r>
    </w:p>
    <w:tbl>
      <w:tblPr>
        <w:tblStyle w:val="7"/>
        <w:tblW w:w="10079" w:type="dxa"/>
        <w:tblInd w:w="-66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1"/>
        <w:gridCol w:w="2664"/>
        <w:gridCol w:w="1999"/>
        <w:gridCol w:w="36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</w:trPr>
        <w:tc>
          <w:tcPr>
            <w:tcW w:w="17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8348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  <w:t>歌词作者</w:t>
            </w:r>
          </w:p>
        </w:tc>
        <w:tc>
          <w:tcPr>
            <w:tcW w:w="2664" w:type="dxa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685" w:type="dxa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5" w:hRule="atLeast"/>
        </w:trPr>
        <w:tc>
          <w:tcPr>
            <w:tcW w:w="17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  <w:t>歌曲作者</w:t>
            </w:r>
          </w:p>
        </w:tc>
        <w:tc>
          <w:tcPr>
            <w:tcW w:w="2664" w:type="dxa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3685" w:type="dxa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9" w:hRule="atLeast"/>
        </w:trPr>
        <w:tc>
          <w:tcPr>
            <w:tcW w:w="1731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  <w:t>创作时间</w:t>
            </w:r>
          </w:p>
        </w:tc>
        <w:tc>
          <w:tcPr>
            <w:tcW w:w="2664" w:type="dxa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  <w:tc>
          <w:tcPr>
            <w:tcW w:w="1999" w:type="dxa"/>
            <w:vAlign w:val="top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  <w:t>版权所有人</w:t>
            </w:r>
          </w:p>
        </w:tc>
        <w:tc>
          <w:tcPr>
            <w:tcW w:w="3685" w:type="dxa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173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  <w:t>选送单位</w:t>
            </w:r>
          </w:p>
        </w:tc>
        <w:tc>
          <w:tcPr>
            <w:tcW w:w="8348" w:type="dxa"/>
            <w:gridSpan w:val="3"/>
            <w:vAlign w:val="top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1" w:hRule="atLeast"/>
        </w:trPr>
        <w:tc>
          <w:tcPr>
            <w:tcW w:w="1731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  <w:t>创作者简介</w:t>
            </w:r>
          </w:p>
        </w:tc>
        <w:tc>
          <w:tcPr>
            <w:tcW w:w="8348" w:type="dxa"/>
            <w:gridSpan w:val="3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i w:val="0"/>
                <w:iCs w:val="0"/>
                <w:color w:val="auto"/>
                <w:vertAlign w:val="baseline"/>
                <w:lang w:val="en-US" w:eastAsia="zh-CN"/>
              </w:rPr>
              <w:t>（200字以内）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1" w:hRule="atLeast"/>
        </w:trPr>
        <w:tc>
          <w:tcPr>
            <w:tcW w:w="1731" w:type="dxa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32"/>
                <w:szCs w:val="32"/>
                <w:lang w:eastAsia="zh-CN"/>
              </w:rPr>
              <w:t>作品简介</w:t>
            </w:r>
          </w:p>
        </w:tc>
        <w:tc>
          <w:tcPr>
            <w:tcW w:w="8348" w:type="dxa"/>
            <w:gridSpan w:val="3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auto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/>
          <w:i w:val="0"/>
          <w:iCs w:val="0"/>
          <w:color w:val="auto"/>
          <w:lang w:val="en-US" w:eastAsia="zh-CN"/>
        </w:rPr>
      </w:pPr>
    </w:p>
    <w:p>
      <w:pPr>
        <w:rPr>
          <w:rFonts w:hint="eastAsia" w:ascii="方正仿宋_GB2312" w:hAnsi="方正仿宋_GB2312" w:eastAsia="方正仿宋_GB2312" w:cs="方正仿宋_GB2312"/>
          <w:b/>
          <w:bCs/>
          <w:i w:val="0"/>
          <w:iCs w:val="0"/>
          <w:color w:val="auto"/>
          <w:sz w:val="32"/>
          <w:szCs w:val="32"/>
          <w:lang w:val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注：每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位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参赛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者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（团体）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投稿作品不超过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1件，作品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olor w:val="auto"/>
          <w:sz w:val="32"/>
          <w:szCs w:val="32"/>
          <w:lang w:val="en-US" w:eastAsia="zh-CN"/>
        </w:rPr>
        <w:t>时长不超过3分钟。</w:t>
      </w:r>
      <w:bookmarkStart w:id="0" w:name="_GoBack"/>
      <w:bookmarkEnd w:id="0"/>
    </w:p>
    <w:sectPr>
      <w:footerReference r:id="rId3" w:type="default"/>
      <w:pgSz w:w="11906" w:h="16838"/>
      <w:pgMar w:top="1440" w:right="1426" w:bottom="1440" w:left="12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1" w:fontKey="{6944D526-2288-4CF5-AFF3-EC39CD28F793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2" w:fontKey="{CD909B94-1871-4A45-B4E8-DB1C5D14CE44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2F5387"/>
    <w:rsid w:val="02FF6FD5"/>
    <w:rsid w:val="049C1E19"/>
    <w:rsid w:val="04D0742C"/>
    <w:rsid w:val="06200F4F"/>
    <w:rsid w:val="069F27C8"/>
    <w:rsid w:val="0A43159E"/>
    <w:rsid w:val="0B1D1BF9"/>
    <w:rsid w:val="0C51409C"/>
    <w:rsid w:val="0CA5643D"/>
    <w:rsid w:val="0D2A2E29"/>
    <w:rsid w:val="0FA60DD6"/>
    <w:rsid w:val="148D23A4"/>
    <w:rsid w:val="17394148"/>
    <w:rsid w:val="182D0B6C"/>
    <w:rsid w:val="187D23CD"/>
    <w:rsid w:val="19601EE1"/>
    <w:rsid w:val="1B9E615C"/>
    <w:rsid w:val="1D052C70"/>
    <w:rsid w:val="20D22249"/>
    <w:rsid w:val="2227494B"/>
    <w:rsid w:val="235D0671"/>
    <w:rsid w:val="24A70D02"/>
    <w:rsid w:val="25976ED7"/>
    <w:rsid w:val="27604C5C"/>
    <w:rsid w:val="2A98333B"/>
    <w:rsid w:val="34E014C6"/>
    <w:rsid w:val="35EE4B62"/>
    <w:rsid w:val="363A2142"/>
    <w:rsid w:val="363C3E53"/>
    <w:rsid w:val="36A67D9C"/>
    <w:rsid w:val="36BB0083"/>
    <w:rsid w:val="3A037A57"/>
    <w:rsid w:val="3A04238C"/>
    <w:rsid w:val="3DDA0741"/>
    <w:rsid w:val="3F442EAF"/>
    <w:rsid w:val="3FA84B8E"/>
    <w:rsid w:val="3FEB34BF"/>
    <w:rsid w:val="40F47A0C"/>
    <w:rsid w:val="41034916"/>
    <w:rsid w:val="41993201"/>
    <w:rsid w:val="435C1AB2"/>
    <w:rsid w:val="43FD3828"/>
    <w:rsid w:val="45CD7E04"/>
    <w:rsid w:val="47F13257"/>
    <w:rsid w:val="4B0A514E"/>
    <w:rsid w:val="4C590E3D"/>
    <w:rsid w:val="4CA6455F"/>
    <w:rsid w:val="4CB57469"/>
    <w:rsid w:val="4D930B55"/>
    <w:rsid w:val="5051291B"/>
    <w:rsid w:val="52003B8D"/>
    <w:rsid w:val="56A42862"/>
    <w:rsid w:val="57FB1878"/>
    <w:rsid w:val="59E9406F"/>
    <w:rsid w:val="5A8B6CDE"/>
    <w:rsid w:val="5E2674FB"/>
    <w:rsid w:val="5F810125"/>
    <w:rsid w:val="60207E3F"/>
    <w:rsid w:val="62A65500"/>
    <w:rsid w:val="63710751"/>
    <w:rsid w:val="65FA6464"/>
    <w:rsid w:val="683402B5"/>
    <w:rsid w:val="69A454A8"/>
    <w:rsid w:val="6A3B46C1"/>
    <w:rsid w:val="700502D6"/>
    <w:rsid w:val="71DC7732"/>
    <w:rsid w:val="725E6225"/>
    <w:rsid w:val="72F90BA7"/>
    <w:rsid w:val="744555D4"/>
    <w:rsid w:val="74952A6D"/>
    <w:rsid w:val="762D0C21"/>
    <w:rsid w:val="764C5E4F"/>
    <w:rsid w:val="7EE10910"/>
    <w:rsid w:val="7F5D2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8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basedOn w:val="8"/>
    <w:qFormat/>
    <w:uiPriority w:val="0"/>
    <w:rPr>
      <w:color w:val="0000FF"/>
      <w:u w:val="single"/>
    </w:rPr>
  </w:style>
  <w:style w:type="paragraph" w:customStyle="1" w:styleId="10">
    <w:name w:val="样式1"/>
    <w:basedOn w:val="3"/>
    <w:next w:val="1"/>
    <w:qFormat/>
    <w:uiPriority w:val="0"/>
    <w:pPr>
      <w:spacing w:before="2880" w:after="2880"/>
    </w:pPr>
    <w:rPr>
      <w:rFonts w:hint="eastAsia" w:ascii="宋体" w:hAnsi="宋体"/>
      <w:b w:val="0"/>
      <w:kern w:val="0"/>
      <w:sz w:val="36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2021-07-14T16:14:00Z</dcterms:created>
  <dc:creator>赵又又</dc:creator>
  <cp:lastModifiedBy>鄧麗"</cp:lastModifiedBy>
  <cp:lastPrinted>2021-07-19T07:49:00Z</cp:lastPrinted>
  <dcterms:modified xsi:type="dcterms:W3CDTF">2021-07-22T03:15:44Z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A541A78A1AA1452DA8D7E182BB48DEFF</vt:lpwstr>
  </property>
</Properties>
</file>